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E1E4" w14:textId="77777777" w:rsidR="00555ABA" w:rsidRPr="00496388" w:rsidRDefault="00555ABA" w:rsidP="00E852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388">
        <w:rPr>
          <w:rFonts w:ascii="Times New Roman" w:hAnsi="Times New Roman" w:cs="Times New Roman"/>
          <w:b/>
          <w:sz w:val="24"/>
          <w:szCs w:val="24"/>
        </w:rPr>
        <w:t>EGYÜTTMŰKÖDÉSI MEGÁLLAPODÁS</w:t>
      </w:r>
    </w:p>
    <w:p w14:paraId="05C9C2F2" w14:textId="77777777" w:rsidR="00555ABA" w:rsidRPr="00496388" w:rsidRDefault="00555ABA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486C99" w14:textId="2EAE2B8A" w:rsidR="00555ABA" w:rsidRPr="00496388" w:rsidRDefault="00555ABA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 xml:space="preserve">amely létrejött </w:t>
      </w:r>
      <w:r w:rsidR="0032419D">
        <w:rPr>
          <w:rFonts w:ascii="Times New Roman" w:hAnsi="Times New Roman" w:cs="Times New Roman"/>
          <w:sz w:val="24"/>
          <w:szCs w:val="24"/>
        </w:rPr>
        <w:t>egyrészről:</w:t>
      </w:r>
    </w:p>
    <w:p w14:paraId="7D7AE346" w14:textId="77777777" w:rsidR="00555ABA" w:rsidRPr="00496388" w:rsidRDefault="00555ABA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2D4091" w14:textId="1F62F266" w:rsidR="00496388" w:rsidRPr="00496388" w:rsidRDefault="00496388" w:rsidP="00496388">
      <w:pPr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  <w:r w:rsidRPr="00496388"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eastAsia="hu-HU"/>
        </w:rPr>
        <w:t>Jánoshalma Városi Önkormányzat</w:t>
      </w:r>
      <w:r w:rsidRPr="00496388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 xml:space="preserve"> székhelye: </w:t>
      </w:r>
      <w:r w:rsidRPr="00496388"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  <w:t xml:space="preserve">6440 Jánoshalma, Béke tér 1., adószáma: 15724911-2-03, képviseli: Lengyel Endre polgármester </w:t>
      </w:r>
    </w:p>
    <w:p w14:paraId="399A1728" w14:textId="77777777" w:rsidR="00496388" w:rsidRDefault="00496388" w:rsidP="00496388">
      <w:pPr>
        <w:tabs>
          <w:tab w:val="left" w:pos="-5760"/>
        </w:tabs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</w:p>
    <w:p w14:paraId="1712D172" w14:textId="08FBA949" w:rsidR="00496388" w:rsidRPr="00496388" w:rsidRDefault="00496388" w:rsidP="00496388">
      <w:pPr>
        <w:tabs>
          <w:tab w:val="left" w:pos="-5760"/>
        </w:tabs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  <w:r w:rsidRPr="00496388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>másrészről pedig:</w:t>
      </w:r>
    </w:p>
    <w:p w14:paraId="2CF26C56" w14:textId="77777777" w:rsidR="00496388" w:rsidRPr="00496388" w:rsidRDefault="00496388" w:rsidP="00496388">
      <w:pPr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</w:p>
    <w:p w14:paraId="63A70D6C" w14:textId="31F9F657" w:rsidR="00496388" w:rsidRDefault="00496388" w:rsidP="004963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  <w:r w:rsidRPr="00496388">
        <w:rPr>
          <w:rFonts w:ascii="Times New Roman" w:hAnsi="Times New Roman" w:cs="Times New Roman"/>
          <w:b/>
          <w:sz w:val="24"/>
          <w:szCs w:val="24"/>
        </w:rPr>
        <w:t>Kéleshalom Községi Önkormányzat</w:t>
      </w:r>
      <w:r w:rsidRPr="00496388">
        <w:rPr>
          <w:rFonts w:ascii="Times New Roman" w:hAnsi="Times New Roman" w:cs="Times New Roman"/>
          <w:bCs/>
          <w:sz w:val="24"/>
          <w:szCs w:val="24"/>
        </w:rPr>
        <w:t xml:space="preserve"> székhely: 6444 Kéleshalom, Fő utca 2. adószáma: 15341901-2-03; képviseli: </w:t>
      </w:r>
      <w:proofErr w:type="spellStart"/>
      <w:r w:rsidRPr="00496388">
        <w:rPr>
          <w:rFonts w:ascii="Times New Roman" w:hAnsi="Times New Roman" w:cs="Times New Roman"/>
          <w:bCs/>
          <w:sz w:val="24"/>
          <w:szCs w:val="24"/>
        </w:rPr>
        <w:t>Klucsics</w:t>
      </w:r>
      <w:proofErr w:type="spellEnd"/>
      <w:r w:rsidRPr="00496388">
        <w:rPr>
          <w:rFonts w:ascii="Times New Roman" w:hAnsi="Times New Roman" w:cs="Times New Roman"/>
          <w:bCs/>
          <w:sz w:val="24"/>
          <w:szCs w:val="24"/>
        </w:rPr>
        <w:t xml:space="preserve"> Csaba polgármester</w:t>
      </w:r>
      <w:r w:rsidRPr="00496388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 xml:space="preserve"> </w:t>
      </w:r>
    </w:p>
    <w:p w14:paraId="0CD340A0" w14:textId="77777777" w:rsidR="00496388" w:rsidRDefault="00496388" w:rsidP="004963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</w:p>
    <w:p w14:paraId="54218F11" w14:textId="1ABAD6E8" w:rsidR="00496388" w:rsidRDefault="00496388" w:rsidP="004963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  <w:r w:rsidRPr="00496388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 xml:space="preserve">a továbbiakban közösen: </w:t>
      </w:r>
      <w:r w:rsidRPr="00496388"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hu-HU"/>
        </w:rPr>
        <w:t>Felek</w:t>
      </w:r>
      <w:r w:rsidRPr="00496388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 xml:space="preserve"> között, az alulírott helyen és időben.</w:t>
      </w:r>
    </w:p>
    <w:p w14:paraId="1CA40534" w14:textId="77777777" w:rsidR="00966786" w:rsidRDefault="00966786" w:rsidP="004963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</w:p>
    <w:p w14:paraId="72E2C842" w14:textId="77777777" w:rsidR="001F79CD" w:rsidRDefault="001F79CD" w:rsidP="004963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</w:p>
    <w:p w14:paraId="751E0B1B" w14:textId="647C856E" w:rsidR="00555ABA" w:rsidRPr="00966786" w:rsidRDefault="001F79CD" w:rsidP="001F79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eastAsia="hu-HU"/>
        </w:rPr>
      </w:pPr>
      <w:r w:rsidRPr="00966786"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eastAsia="hu-HU"/>
        </w:rPr>
        <w:t>Előzmények</w:t>
      </w:r>
    </w:p>
    <w:p w14:paraId="5715EF7E" w14:textId="77777777" w:rsidR="001F79CD" w:rsidRDefault="001F79CD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513360" w14:textId="1CBA671D" w:rsidR="001F79CD" w:rsidRDefault="001F79CD" w:rsidP="001F79CD">
      <w:pPr>
        <w:pStyle w:val="Nincstrkz"/>
        <w:jc w:val="both"/>
        <w:rPr>
          <w:rFonts w:ascii="Times New Roman" w:eastAsia="Calibri" w:hAnsi="Times New Roman" w:cs="Times New Roman"/>
          <w:bCs/>
          <w:color w:val="000000"/>
          <w:kern w:val="1"/>
          <w:lang w:eastAsia="hu-HU"/>
          <w14:ligatures w14:val="none"/>
        </w:rPr>
      </w:pPr>
      <w:r>
        <w:rPr>
          <w:rFonts w:ascii="Times New Roman" w:hAnsi="Times New Roman"/>
          <w:bCs/>
        </w:rPr>
        <w:t xml:space="preserve">Felek egyezően előadják, hogy </w:t>
      </w:r>
      <w:r w:rsidRPr="00DA4A85">
        <w:rPr>
          <w:rFonts w:ascii="Times New Roman" w:hAnsi="Times New Roman"/>
          <w:bCs/>
        </w:rPr>
        <w:t>Jánoshalma Városi Önkormányzat Képviselő-testületének 94/2026. (IV.30.) Kt. sz. határozatával elfogadott,</w:t>
      </w:r>
      <w:r w:rsidRPr="00DA4A85">
        <w:rPr>
          <w:rFonts w:ascii="Times New Roman" w:hAnsi="Times New Roman" w:cs="Times New Roman"/>
        </w:rPr>
        <w:t xml:space="preserve"> 2026. május 4. napon kelt Vállalkozási Szerződés</w:t>
      </w:r>
      <w:r>
        <w:rPr>
          <w:rFonts w:ascii="Times New Roman" w:hAnsi="Times New Roman" w:cs="Times New Roman"/>
        </w:rPr>
        <w:t xml:space="preserve">ben Jánoshalma Városi Önkormányzat </w:t>
      </w:r>
      <w:r w:rsidRPr="001F79CD">
        <w:rPr>
          <w:rFonts w:ascii="Times New Roman" w:eastAsia="Calibri" w:hAnsi="Times New Roman" w:cs="Times New Roman"/>
          <w:bCs/>
          <w:color w:val="000000"/>
          <w:kern w:val="1"/>
          <w:lang w:eastAsia="hu-HU"/>
        </w:rPr>
        <w:t xml:space="preserve">a </w:t>
      </w:r>
      <w:proofErr w:type="spellStart"/>
      <w:r w:rsidRPr="001F79CD">
        <w:rPr>
          <w:rFonts w:ascii="Times New Roman" w:eastAsia="Calibri" w:hAnsi="Times New Roman" w:cs="Times New Roman"/>
          <w:bCs/>
          <w:color w:val="000000"/>
          <w:kern w:val="1"/>
          <w:lang w:eastAsia="hu-HU"/>
        </w:rPr>
        <w:t>Hungast</w:t>
      </w:r>
      <w:proofErr w:type="spellEnd"/>
      <w:r w:rsidRPr="001F79CD">
        <w:rPr>
          <w:rFonts w:ascii="Times New Roman" w:eastAsia="Calibri" w:hAnsi="Times New Roman" w:cs="Times New Roman"/>
          <w:bCs/>
          <w:color w:val="000000"/>
          <w:kern w:val="1"/>
          <w:lang w:eastAsia="hu-HU"/>
        </w:rPr>
        <w:t xml:space="preserve"> Kft-vel kötött szolgáltatási szerződést </w:t>
      </w:r>
      <w:r w:rsidRPr="001F79CD">
        <w:rPr>
          <w:rFonts w:ascii="Times New Roman" w:eastAsia="Calibri" w:hAnsi="Times New Roman" w:cs="Times New Roman"/>
          <w:bCs/>
          <w:kern w:val="0"/>
          <w14:ligatures w14:val="none"/>
        </w:rPr>
        <w:t>az alapellátási kötelezettségi körébe tartozó</w:t>
      </w:r>
      <w:r w:rsidRPr="001F79CD">
        <w:rPr>
          <w:rFonts w:ascii="Times New Roman" w:eastAsia="Calibri" w:hAnsi="Times New Roman" w:cs="Times New Roman"/>
          <w:bCs/>
          <w:kern w:val="1"/>
          <w:lang w:eastAsia="hu-HU"/>
          <w14:ligatures w14:val="none"/>
        </w:rPr>
        <w:t xml:space="preserve"> oktatási </w:t>
      </w:r>
      <w:r w:rsidRPr="001F79CD">
        <w:rPr>
          <w:rFonts w:ascii="Times New Roman" w:eastAsia="Calibri" w:hAnsi="Times New Roman" w:cs="Times New Roman"/>
          <w:bCs/>
          <w:color w:val="000000"/>
          <w:kern w:val="1"/>
          <w:lang w:eastAsia="hu-HU"/>
          <w14:ligatures w14:val="none"/>
        </w:rPr>
        <w:t>és nevelési intézményeiben, valamint a szociális étkezők vonatkozásában élelmezési szolgáltatás biztosítására</w:t>
      </w:r>
      <w:r w:rsidR="00966786">
        <w:rPr>
          <w:rFonts w:ascii="Times New Roman" w:eastAsia="Calibri" w:hAnsi="Times New Roman" w:cs="Times New Roman"/>
          <w:bCs/>
          <w:color w:val="000000"/>
          <w:kern w:val="1"/>
          <w:lang w:eastAsia="hu-HU"/>
          <w14:ligatures w14:val="none"/>
        </w:rPr>
        <w:t xml:space="preserve">. </w:t>
      </w:r>
    </w:p>
    <w:p w14:paraId="7CE285F7" w14:textId="16FBDD9D" w:rsidR="00966786" w:rsidRDefault="00966786" w:rsidP="001F79CD">
      <w:pPr>
        <w:pStyle w:val="Nincstrkz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bCs/>
          <w:color w:val="000000"/>
          <w:kern w:val="1"/>
          <w:lang w:eastAsia="hu-HU"/>
          <w14:ligatures w14:val="none"/>
        </w:rPr>
        <w:t>Tekintettel arra, hogy Kéleshalom vonatkozásában a Jánoshalma Városi Önkormányzat kizárólagos tulajdonában álló Jánoshalmi Közétkeztetési Kft. (amely jelenleg megszüntetés alatt áll) látta el a közétkeztetéssel kapcsolatos feladatokat,</w:t>
      </w:r>
      <w:r w:rsidRPr="00966786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14:ligatures w14:val="none"/>
        </w:rPr>
        <w:t>a feladat</w:t>
      </w:r>
      <w:r w:rsidRPr="00966786">
        <w:rPr>
          <w:rFonts w:ascii="Times New Roman" w:eastAsia="Calibri" w:hAnsi="Times New Roman" w:cs="Times New Roman"/>
          <w:kern w:val="0"/>
          <w14:ligatures w14:val="none"/>
        </w:rPr>
        <w:t xml:space="preserve">ellátás </w:t>
      </w:r>
      <w:r>
        <w:rPr>
          <w:rFonts w:ascii="Times New Roman" w:eastAsia="Calibri" w:hAnsi="Times New Roman" w:cs="Times New Roman"/>
          <w:kern w:val="0"/>
          <w14:ligatures w14:val="none"/>
        </w:rPr>
        <w:t>zavartalanságára figyelemmel</w:t>
      </w:r>
      <w:r w:rsidRPr="00966786">
        <w:rPr>
          <w:rFonts w:ascii="Times New Roman" w:eastAsia="Calibri" w:hAnsi="Times New Roman" w:cs="Times New Roman"/>
          <w:kern w:val="0"/>
          <w14:ligatures w14:val="none"/>
        </w:rPr>
        <w:t xml:space="preserve"> az ajánlattételi felhívásban Kéleshalom adagszámai is beépítésre kerültek</w:t>
      </w:r>
      <w:r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1868AAEF" w14:textId="4E741B65" w:rsidR="00966786" w:rsidRPr="00966786" w:rsidRDefault="00966786" w:rsidP="009667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66786">
        <w:rPr>
          <w:rFonts w:ascii="Times New Roman" w:eastAsia="Calibri" w:hAnsi="Times New Roman" w:cs="Times New Roman"/>
          <w:sz w:val="24"/>
          <w:szCs w:val="24"/>
        </w:rPr>
        <w:t xml:space="preserve"> szerződéskötés során azonban szerződő félként nem került feltüntetésre Kéleshalom Községi Önkormányzat.</w:t>
      </w:r>
    </w:p>
    <w:p w14:paraId="39D76C76" w14:textId="77777777" w:rsidR="00966786" w:rsidRPr="001F79CD" w:rsidRDefault="00966786" w:rsidP="001F79CD">
      <w:pPr>
        <w:pStyle w:val="Nincstrkz"/>
        <w:jc w:val="both"/>
        <w:rPr>
          <w:rFonts w:ascii="Times New Roman" w:eastAsia="Calibri" w:hAnsi="Times New Roman" w:cs="Times New Roman"/>
          <w:bCs/>
          <w:color w:val="000000"/>
          <w:kern w:val="1"/>
          <w:lang w:eastAsia="hu-HU"/>
        </w:rPr>
      </w:pPr>
    </w:p>
    <w:p w14:paraId="6330510C" w14:textId="62763805" w:rsidR="00966786" w:rsidRDefault="00966786" w:rsidP="0096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fentiekre tekintettel és a</w:t>
      </w:r>
      <w:r w:rsidRPr="00496388">
        <w:rPr>
          <w:rFonts w:ascii="Times New Roman" w:hAnsi="Times New Roman" w:cs="Times New Roman"/>
          <w:sz w:val="24"/>
          <w:szCs w:val="24"/>
        </w:rPr>
        <w:t xml:space="preserve">z önkormányzatok alapellátási kötelezettségi körébe tartozó oktatási és nevelési intézmények </w:t>
      </w:r>
      <w:r>
        <w:rPr>
          <w:rFonts w:ascii="Times New Roman" w:hAnsi="Times New Roman" w:cs="Times New Roman"/>
          <w:sz w:val="24"/>
          <w:szCs w:val="24"/>
        </w:rPr>
        <w:t>vonatkozásában</w:t>
      </w:r>
      <w:r w:rsidRPr="00496388">
        <w:rPr>
          <w:rFonts w:ascii="Times New Roman" w:hAnsi="Times New Roman" w:cs="Times New Roman"/>
          <w:sz w:val="24"/>
          <w:szCs w:val="24"/>
        </w:rPr>
        <w:t xml:space="preserve"> élelmezési szolgáltatás biztosítása érdekében és az ehhez kapcsolódó feladatok végrehajtására a Felek együttműködési megállapodást kötnek.</w:t>
      </w:r>
    </w:p>
    <w:p w14:paraId="0E6F2AD5" w14:textId="6B2CD279" w:rsidR="001F79CD" w:rsidRPr="00496388" w:rsidRDefault="001F79CD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3D77AD" w14:textId="77777777" w:rsidR="00E852FA" w:rsidRPr="00496388" w:rsidRDefault="00E852FA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D86F98" w14:textId="2D8B3AC1" w:rsidR="00D450CE" w:rsidRPr="00BC36D2" w:rsidRDefault="00E852FA" w:rsidP="00D5427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>A</w:t>
      </w:r>
      <w:r w:rsidR="00555ABA" w:rsidRPr="00496388">
        <w:rPr>
          <w:rFonts w:ascii="Times New Roman" w:hAnsi="Times New Roman" w:cs="Times New Roman"/>
          <w:sz w:val="24"/>
          <w:szCs w:val="24"/>
        </w:rPr>
        <w:t xml:space="preserve"> Felek </w:t>
      </w:r>
      <w:r w:rsidRPr="00496388">
        <w:rPr>
          <w:rFonts w:ascii="Times New Roman" w:hAnsi="Times New Roman" w:cs="Times New Roman"/>
          <w:sz w:val="24"/>
          <w:szCs w:val="24"/>
        </w:rPr>
        <w:t>megállapodnak abban</w:t>
      </w:r>
      <w:r w:rsidR="00D450CE" w:rsidRPr="00496388">
        <w:rPr>
          <w:rFonts w:ascii="Times New Roman" w:hAnsi="Times New Roman" w:cs="Times New Roman"/>
          <w:sz w:val="24"/>
          <w:szCs w:val="24"/>
        </w:rPr>
        <w:t xml:space="preserve">, hogy az önkormányzatok alapellátási kötelezettségi körébe tartozó oktatási és nevelési intézmények vonatkozásában élelmezési </w:t>
      </w:r>
      <w:r w:rsidR="00D450CE" w:rsidRPr="00BC36D2">
        <w:rPr>
          <w:rFonts w:ascii="Times New Roman" w:hAnsi="Times New Roman" w:cs="Times New Roman"/>
          <w:sz w:val="24"/>
          <w:szCs w:val="24"/>
        </w:rPr>
        <w:t>szolgáltatás biztosítását közösen valósítják meg.</w:t>
      </w:r>
    </w:p>
    <w:p w14:paraId="143DD830" w14:textId="47610DFB" w:rsidR="00D450CE" w:rsidRPr="00BC36D2" w:rsidRDefault="00D450CE" w:rsidP="00D5427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C36D2">
        <w:rPr>
          <w:rFonts w:ascii="Times New Roman" w:hAnsi="Times New Roman" w:cs="Times New Roman"/>
          <w:sz w:val="24"/>
          <w:szCs w:val="24"/>
        </w:rPr>
        <w:t>Ennek érdekében Kéleshalom Községi Önkormányzat teljes egészében megbízza Jánoshalma Város</w:t>
      </w:r>
      <w:r w:rsidR="00496388" w:rsidRPr="00BC36D2">
        <w:rPr>
          <w:rFonts w:ascii="Times New Roman" w:hAnsi="Times New Roman" w:cs="Times New Roman"/>
          <w:sz w:val="24"/>
          <w:szCs w:val="24"/>
        </w:rPr>
        <w:t>i</w:t>
      </w:r>
      <w:r w:rsidRPr="00BC36D2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496388" w:rsidRPr="00BC36D2">
        <w:rPr>
          <w:rFonts w:ascii="Times New Roman" w:hAnsi="Times New Roman" w:cs="Times New Roman"/>
          <w:sz w:val="24"/>
          <w:szCs w:val="24"/>
        </w:rPr>
        <w:t>o</w:t>
      </w:r>
      <w:r w:rsidRPr="00BC36D2">
        <w:rPr>
          <w:rFonts w:ascii="Times New Roman" w:hAnsi="Times New Roman" w:cs="Times New Roman"/>
          <w:sz w:val="24"/>
          <w:szCs w:val="24"/>
        </w:rPr>
        <w:t>t</w:t>
      </w:r>
      <w:r w:rsidR="007E0EA2" w:rsidRPr="00BC36D2">
        <w:rPr>
          <w:rFonts w:ascii="Times New Roman" w:hAnsi="Times New Roman" w:cs="Times New Roman"/>
          <w:sz w:val="24"/>
          <w:szCs w:val="24"/>
        </w:rPr>
        <w:t>, hogy a saját nevében</w:t>
      </w:r>
      <w:r w:rsidRPr="00BC36D2">
        <w:rPr>
          <w:rFonts w:ascii="Times New Roman" w:hAnsi="Times New Roman" w:cs="Times New Roman"/>
          <w:sz w:val="24"/>
          <w:szCs w:val="24"/>
        </w:rPr>
        <w:t xml:space="preserve"> a szolgáltatás</w:t>
      </w:r>
      <w:r w:rsidR="00966786">
        <w:rPr>
          <w:rFonts w:ascii="Times New Roman" w:hAnsi="Times New Roman" w:cs="Times New Roman"/>
          <w:sz w:val="24"/>
          <w:szCs w:val="24"/>
        </w:rPr>
        <w:t>t</w:t>
      </w:r>
      <w:r w:rsidRPr="00BC36D2">
        <w:rPr>
          <w:rFonts w:ascii="Times New Roman" w:hAnsi="Times New Roman" w:cs="Times New Roman"/>
          <w:sz w:val="24"/>
          <w:szCs w:val="24"/>
        </w:rPr>
        <w:t xml:space="preserve"> beszer</w:t>
      </w:r>
      <w:r w:rsidR="007E0EA2" w:rsidRPr="00BC36D2">
        <w:rPr>
          <w:rFonts w:ascii="Times New Roman" w:hAnsi="Times New Roman" w:cs="Times New Roman"/>
          <w:sz w:val="24"/>
          <w:szCs w:val="24"/>
        </w:rPr>
        <w:t>ez</w:t>
      </w:r>
      <w:r w:rsidRPr="00BC36D2">
        <w:rPr>
          <w:rFonts w:ascii="Times New Roman" w:hAnsi="Times New Roman" w:cs="Times New Roman"/>
          <w:sz w:val="24"/>
          <w:szCs w:val="24"/>
        </w:rPr>
        <w:t>z</w:t>
      </w:r>
      <w:r w:rsidR="007E0EA2" w:rsidRPr="00BC36D2">
        <w:rPr>
          <w:rFonts w:ascii="Times New Roman" w:hAnsi="Times New Roman" w:cs="Times New Roman"/>
          <w:sz w:val="24"/>
          <w:szCs w:val="24"/>
        </w:rPr>
        <w:t>e,</w:t>
      </w:r>
      <w:r w:rsidRPr="00BC36D2">
        <w:rPr>
          <w:rFonts w:ascii="Times New Roman" w:hAnsi="Times New Roman" w:cs="Times New Roman"/>
          <w:sz w:val="24"/>
          <w:szCs w:val="24"/>
        </w:rPr>
        <w:t xml:space="preserve"> és a szolgáltatás</w:t>
      </w:r>
      <w:r w:rsidR="00534E25" w:rsidRPr="00BC36D2">
        <w:rPr>
          <w:rFonts w:ascii="Times New Roman" w:hAnsi="Times New Roman" w:cs="Times New Roman"/>
          <w:sz w:val="24"/>
          <w:szCs w:val="24"/>
        </w:rPr>
        <w:t>t</w:t>
      </w:r>
      <w:r w:rsidRPr="00BC36D2">
        <w:rPr>
          <w:rFonts w:ascii="Times New Roman" w:hAnsi="Times New Roman" w:cs="Times New Roman"/>
          <w:sz w:val="24"/>
          <w:szCs w:val="24"/>
        </w:rPr>
        <w:t xml:space="preserve"> biztosít</w:t>
      </w:r>
      <w:r w:rsidR="007E0EA2" w:rsidRPr="00BC36D2">
        <w:rPr>
          <w:rFonts w:ascii="Times New Roman" w:hAnsi="Times New Roman" w:cs="Times New Roman"/>
          <w:sz w:val="24"/>
          <w:szCs w:val="24"/>
        </w:rPr>
        <w:t xml:space="preserve">sa a Boróka Napköziotthonos Óvoda, </w:t>
      </w:r>
      <w:r w:rsidR="00CB4C74" w:rsidRPr="00BC36D2">
        <w:rPr>
          <w:rFonts w:ascii="Times New Roman" w:hAnsi="Times New Roman" w:cs="Times New Roman"/>
          <w:sz w:val="24"/>
          <w:szCs w:val="24"/>
        </w:rPr>
        <w:t xml:space="preserve">valamint a Jánoshalmi Hunyadi János Általános </w:t>
      </w:r>
      <w:r w:rsidR="00AD187D">
        <w:rPr>
          <w:rFonts w:ascii="Times New Roman" w:hAnsi="Times New Roman" w:cs="Times New Roman"/>
          <w:sz w:val="24"/>
          <w:szCs w:val="24"/>
        </w:rPr>
        <w:t>I</w:t>
      </w:r>
      <w:r w:rsidR="00CB4C74" w:rsidRPr="00BC36D2">
        <w:rPr>
          <w:rFonts w:ascii="Times New Roman" w:hAnsi="Times New Roman" w:cs="Times New Roman"/>
          <w:sz w:val="24"/>
          <w:szCs w:val="24"/>
        </w:rPr>
        <w:t xml:space="preserve">skola </w:t>
      </w:r>
      <w:proofErr w:type="spellStart"/>
      <w:r w:rsidR="00CB4C74" w:rsidRPr="00BC36D2">
        <w:rPr>
          <w:rFonts w:ascii="Times New Roman" w:hAnsi="Times New Roman" w:cs="Times New Roman"/>
          <w:sz w:val="24"/>
          <w:szCs w:val="24"/>
        </w:rPr>
        <w:t>Kéleshalmi</w:t>
      </w:r>
      <w:proofErr w:type="spellEnd"/>
      <w:r w:rsidR="00CB4C74" w:rsidRPr="00BC36D2">
        <w:rPr>
          <w:rFonts w:ascii="Times New Roman" w:hAnsi="Times New Roman" w:cs="Times New Roman"/>
          <w:sz w:val="24"/>
          <w:szCs w:val="24"/>
        </w:rPr>
        <w:t xml:space="preserve"> </w:t>
      </w:r>
      <w:r w:rsidR="00AD187D">
        <w:rPr>
          <w:rFonts w:ascii="Times New Roman" w:hAnsi="Times New Roman" w:cs="Times New Roman"/>
          <w:sz w:val="24"/>
          <w:szCs w:val="24"/>
        </w:rPr>
        <w:t>T</w:t>
      </w:r>
      <w:r w:rsidR="00CB4C74" w:rsidRPr="00BC36D2">
        <w:rPr>
          <w:rFonts w:ascii="Times New Roman" w:hAnsi="Times New Roman" w:cs="Times New Roman"/>
          <w:sz w:val="24"/>
          <w:szCs w:val="24"/>
        </w:rPr>
        <w:t>elephely</w:t>
      </w:r>
      <w:r w:rsidR="00020730" w:rsidRPr="00BC36D2">
        <w:rPr>
          <w:rFonts w:ascii="Times New Roman" w:hAnsi="Times New Roman" w:cs="Times New Roman"/>
          <w:sz w:val="24"/>
          <w:szCs w:val="24"/>
        </w:rPr>
        <w:t xml:space="preserve"> </w:t>
      </w:r>
      <w:r w:rsidR="007E0EA2" w:rsidRPr="00BC36D2">
        <w:rPr>
          <w:rFonts w:ascii="Times New Roman" w:hAnsi="Times New Roman" w:cs="Times New Roman"/>
          <w:sz w:val="24"/>
          <w:szCs w:val="24"/>
        </w:rPr>
        <w:t>6444 Kéleshalom, Fő utca 18</w:t>
      </w:r>
      <w:r w:rsidRPr="00BC36D2">
        <w:rPr>
          <w:rFonts w:ascii="Times New Roman" w:hAnsi="Times New Roman" w:cs="Times New Roman"/>
          <w:sz w:val="24"/>
          <w:szCs w:val="24"/>
        </w:rPr>
        <w:t>.</w:t>
      </w:r>
      <w:r w:rsidR="007E0EA2" w:rsidRPr="00BC36D2">
        <w:rPr>
          <w:rFonts w:ascii="Times New Roman" w:hAnsi="Times New Roman" w:cs="Times New Roman"/>
          <w:sz w:val="24"/>
          <w:szCs w:val="24"/>
        </w:rPr>
        <w:t xml:space="preserve"> részére, amely egyben a teljesítés helyszínét is jelenti.</w:t>
      </w:r>
    </w:p>
    <w:p w14:paraId="239B653B" w14:textId="77777777" w:rsidR="007E0EA2" w:rsidRPr="00BC36D2" w:rsidRDefault="007E0EA2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BE45FF" w14:textId="01B28B6F" w:rsidR="00CB4C74" w:rsidRDefault="007E0EA2" w:rsidP="00CB4C74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</w:pPr>
      <w:r w:rsidRPr="00BC36D2">
        <w:rPr>
          <w:rFonts w:ascii="Times New Roman" w:hAnsi="Times New Roman" w:cs="Times New Roman"/>
          <w:sz w:val="24"/>
          <w:szCs w:val="24"/>
        </w:rPr>
        <w:t xml:space="preserve">Kéleshalom Községi Önkormányzat vállalja, hogy </w:t>
      </w:r>
      <w:r w:rsidR="00966786">
        <w:rPr>
          <w:rFonts w:ascii="Times New Roman" w:hAnsi="Times New Roman" w:cs="Times New Roman"/>
          <w:sz w:val="24"/>
          <w:szCs w:val="24"/>
        </w:rPr>
        <w:t xml:space="preserve">Jánoshalma Városi Önkormányzat által </w:t>
      </w:r>
      <w:r w:rsidRPr="00BC36D2">
        <w:rPr>
          <w:rFonts w:ascii="Times New Roman" w:hAnsi="Times New Roman" w:cs="Times New Roman"/>
          <w:sz w:val="24"/>
          <w:szCs w:val="24"/>
        </w:rPr>
        <w:t>a számára kiállított számlákat a kézhezvételtől számított legkésőbb 30 napon belül kiegyenlíti</w:t>
      </w:r>
      <w:r w:rsidR="00CB4C74" w:rsidRPr="00BC36D2">
        <w:rPr>
          <w:rFonts w:ascii="Times New Roman" w:hAnsi="Times New Roman" w:cs="Times New Roman"/>
          <w:sz w:val="24"/>
          <w:szCs w:val="24"/>
        </w:rPr>
        <w:t xml:space="preserve"> az </w:t>
      </w:r>
      <w:r w:rsidR="00CB4C74" w:rsidRPr="00BC36D2"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  <w:t>OTP Bank Nyrt. Jánoshalmi fióknál vezetett 11732129-15338954 számú számlájára</w:t>
      </w:r>
      <w:r w:rsidR="00966786"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  <w:t>, átutalással</w:t>
      </w:r>
      <w:r w:rsidR="00CB4C74" w:rsidRPr="00BC36D2"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  <w:t xml:space="preserve">. </w:t>
      </w:r>
    </w:p>
    <w:p w14:paraId="28E0DDED" w14:textId="77777777" w:rsidR="00966786" w:rsidRPr="00BC36D2" w:rsidRDefault="00966786" w:rsidP="00CB4C74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</w:pPr>
    </w:p>
    <w:p w14:paraId="2462EFFB" w14:textId="77777777" w:rsidR="00452575" w:rsidRPr="00BC36D2" w:rsidRDefault="00452575" w:rsidP="00452575">
      <w:pPr>
        <w:tabs>
          <w:tab w:val="left" w:pos="2340"/>
          <w:tab w:val="left" w:leader="underscore" w:pos="3060"/>
        </w:tabs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</w:pPr>
    </w:p>
    <w:p w14:paraId="257529E3" w14:textId="4E250188" w:rsidR="00452575" w:rsidRPr="00BC36D2" w:rsidRDefault="00452575" w:rsidP="00452575">
      <w:pPr>
        <w:tabs>
          <w:tab w:val="left" w:pos="2340"/>
          <w:tab w:val="left" w:leader="underscore" w:pos="3060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C36D2">
        <w:rPr>
          <w:rFonts w:ascii="Times New Roman" w:hAnsi="Times New Roman" w:cs="Times New Roman"/>
          <w:sz w:val="24"/>
          <w:szCs w:val="24"/>
        </w:rPr>
        <w:lastRenderedPageBreak/>
        <w:t>Számlázási cím:</w:t>
      </w:r>
    </w:p>
    <w:p w14:paraId="61EF363F" w14:textId="376192F7" w:rsidR="00452575" w:rsidRPr="00BC36D2" w:rsidRDefault="00452575" w:rsidP="00452575">
      <w:pPr>
        <w:tabs>
          <w:tab w:val="left" w:pos="2340"/>
          <w:tab w:val="left" w:leader="underscore" w:pos="3060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</w:pPr>
      <w:r w:rsidRPr="00BC36D2">
        <w:rPr>
          <w:rFonts w:ascii="Times New Roman" w:hAnsi="Times New Roman" w:cs="Times New Roman"/>
          <w:sz w:val="24"/>
          <w:szCs w:val="24"/>
        </w:rPr>
        <w:t xml:space="preserve">Kéleshalom Községi Önkormányzat, 6444 Kéleshalom, Fő utca 2., </w:t>
      </w:r>
      <w:r w:rsidRPr="00BC36D2"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  <w:t>adószám: 15341901-2-03</w:t>
      </w:r>
    </w:p>
    <w:p w14:paraId="3100EEA6" w14:textId="77777777" w:rsidR="00452575" w:rsidRPr="00452575" w:rsidRDefault="00452575" w:rsidP="00452575">
      <w:pPr>
        <w:tabs>
          <w:tab w:val="left" w:pos="2340"/>
          <w:tab w:val="left" w:leader="underscore" w:pos="3060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hu-HU"/>
        </w:rPr>
      </w:pPr>
    </w:p>
    <w:p w14:paraId="4B4FBE92" w14:textId="46AE94B5" w:rsidR="00452575" w:rsidRPr="00452575" w:rsidRDefault="00452575" w:rsidP="00452575">
      <w:pPr>
        <w:tabs>
          <w:tab w:val="left" w:pos="2340"/>
          <w:tab w:val="left" w:leader="underscore" w:pos="3060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hu-HU"/>
        </w:rPr>
      </w:pPr>
      <w:r w:rsidRPr="00452575">
        <w:rPr>
          <w:rFonts w:ascii="Times New Roman" w:eastAsia="Times New Roman" w:hAnsi="Times New Roman" w:cs="Times New Roman"/>
          <w:kern w:val="1"/>
          <w:sz w:val="24"/>
          <w:szCs w:val="24"/>
          <w:lang w:eastAsia="hu-HU"/>
        </w:rPr>
        <w:t xml:space="preserve">számlafogadó e-mail cím: </w:t>
      </w:r>
      <w:hyperlink r:id="rId5" w:history="1">
        <w:r w:rsidRPr="00452575">
          <w:rPr>
            <w:rStyle w:val="Hiperhivatkozs"/>
            <w:rFonts w:ascii="Times New Roman" w:eastAsia="Times New Roman" w:hAnsi="Times New Roman" w:cs="Times New Roman"/>
            <w:kern w:val="1"/>
            <w:sz w:val="24"/>
            <w:szCs w:val="24"/>
            <w:lang w:eastAsia="hu-HU"/>
          </w:rPr>
          <w:t>penzügy2@keleshalom.hu</w:t>
        </w:r>
      </w:hyperlink>
      <w:r w:rsidRPr="004525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7D5642" w14:textId="77777777" w:rsidR="00452575" w:rsidRPr="007A6231" w:rsidRDefault="00452575" w:rsidP="00CB4C74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Garamond" w:eastAsia="Calibri" w:hAnsi="Garamond" w:cs="Times New Roman"/>
          <w:color w:val="000000"/>
          <w:kern w:val="1"/>
          <w:lang w:eastAsia="hu-HU"/>
        </w:rPr>
      </w:pPr>
    </w:p>
    <w:p w14:paraId="4E42C290" w14:textId="55900B72" w:rsidR="00CB4C74" w:rsidRPr="00CB4C74" w:rsidRDefault="00CB4C74" w:rsidP="00CB4C74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43B47C" w14:textId="1C4C2BA2" w:rsidR="00DA4A85" w:rsidRPr="00DA4A85" w:rsidRDefault="00CB4C74" w:rsidP="00DA4A85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4A85">
        <w:rPr>
          <w:rFonts w:ascii="Times New Roman" w:hAnsi="Times New Roman" w:cs="Times New Roman"/>
          <w:sz w:val="24"/>
          <w:szCs w:val="24"/>
        </w:rPr>
        <w:t>Kéleshalom Községi Önkormányzat</w:t>
      </w:r>
      <w:r w:rsidR="00DA4A85" w:rsidRPr="00DA4A85">
        <w:rPr>
          <w:rFonts w:ascii="Times New Roman" w:hAnsi="Times New Roman" w:cs="Times New Roman"/>
          <w:sz w:val="24"/>
          <w:szCs w:val="24"/>
        </w:rPr>
        <w:t xml:space="preserve"> vállalja, hogy </w:t>
      </w:r>
      <w:r w:rsidR="00DA4A85" w:rsidRPr="00DA4A85">
        <w:rPr>
          <w:rFonts w:ascii="Times New Roman" w:hAnsi="Times New Roman"/>
          <w:bCs/>
          <w:sz w:val="24"/>
          <w:szCs w:val="24"/>
        </w:rPr>
        <w:t>Jánoshalma Városi Önkormányzat Képviselő-testületének 94/2026. (IV.30.) Kt. sz. határozatával elfogadott,</w:t>
      </w:r>
      <w:r w:rsidR="00DA4A85" w:rsidRPr="00DA4A85">
        <w:rPr>
          <w:rFonts w:ascii="Times New Roman" w:hAnsi="Times New Roman" w:cs="Times New Roman"/>
          <w:sz w:val="24"/>
          <w:szCs w:val="24"/>
        </w:rPr>
        <w:t xml:space="preserve"> 2026. május 4. napon kelt közétkeztetési tárgyban megkötött Vállalkozási Szerződés 6.4/ pontjában meghatározott eljárásrend betart</w:t>
      </w:r>
      <w:r w:rsidR="00DA4A85">
        <w:rPr>
          <w:rFonts w:ascii="Times New Roman" w:hAnsi="Times New Roman" w:cs="Times New Roman"/>
          <w:sz w:val="24"/>
          <w:szCs w:val="24"/>
        </w:rPr>
        <w:t>ásáról gondoskodik az alá</w:t>
      </w:r>
      <w:r w:rsidR="00DA4A85" w:rsidRPr="00DA4A85">
        <w:rPr>
          <w:rFonts w:ascii="Times New Roman" w:hAnsi="Times New Roman" w:cs="Times New Roman"/>
          <w:sz w:val="24"/>
          <w:szCs w:val="24"/>
        </w:rPr>
        <w:t>bbiak szerint:</w:t>
      </w:r>
    </w:p>
    <w:p w14:paraId="4F6DF7CD" w14:textId="5A9D4805" w:rsidR="00DA4A85" w:rsidRPr="00DA4A85" w:rsidRDefault="00DA4A85" w:rsidP="00DA4A85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  <w:r w:rsidRPr="00DA4A8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Az adagszámok előzetes megrendelése a tárgyhetet megelőző hét szerda 12 óráig történik a tárgyhétre vonatkozóan a </w:t>
      </w:r>
      <w:hyperlink r:id="rId6" w:history="1">
        <w:r w:rsidRPr="00DA4A85">
          <w:rPr>
            <w:rStyle w:val="Hiperhivatkozs"/>
            <w:rFonts w:ascii="Times New Roman" w:eastAsia="Calibri" w:hAnsi="Times New Roman" w:cs="Times New Roman"/>
            <w:kern w:val="1"/>
            <w:sz w:val="24"/>
            <w:szCs w:val="24"/>
            <w:lang w:eastAsia="ar-SA"/>
          </w:rPr>
          <w:t>www.rendelek.hungast.hu</w:t>
        </w:r>
      </w:hyperlink>
      <w:r w:rsidRPr="00DA4A8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felületen. </w:t>
      </w:r>
      <w:r w:rsid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Az Kéleshalom Önkormányzat részéről megjelölt </w:t>
      </w:r>
      <w:r w:rsidRPr="00DA4A8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kapcsolattartó</w:t>
      </w:r>
      <w:r w:rsid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DA4A8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jogosultságot kap az adagszám lerendelésére ebben a rendszerben. </w:t>
      </w:r>
    </w:p>
    <w:p w14:paraId="48C84C6A" w14:textId="77777777" w:rsidR="00DA4A85" w:rsidRPr="00DA4A85" w:rsidRDefault="00DA4A85" w:rsidP="00DA4A85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  <w:r w:rsidRPr="00DA4A8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Az előrögzített létszámokon tárgynapot megelőző nap 10:30 óráig lehet módosításokat elvégezni, lemondást eszközölni.</w:t>
      </w:r>
    </w:p>
    <w:p w14:paraId="47284949" w14:textId="77777777" w:rsidR="00DA4A85" w:rsidRPr="00DA4A85" w:rsidRDefault="00DA4A85" w:rsidP="00DA4A85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Garamond" w:eastAsia="Calibri" w:hAnsi="Garamond" w:cs="Times New Roman"/>
          <w:color w:val="000000"/>
          <w:kern w:val="1"/>
          <w:sz w:val="24"/>
          <w:szCs w:val="24"/>
          <w:lang w:eastAsia="ar-SA"/>
        </w:rPr>
      </w:pPr>
    </w:p>
    <w:p w14:paraId="16D4C24B" w14:textId="65A30F8F" w:rsidR="00751D05" w:rsidRDefault="00751D05" w:rsidP="00751D05">
      <w:pPr>
        <w:tabs>
          <w:tab w:val="left" w:pos="709"/>
        </w:tabs>
        <w:suppressAutoHyphens/>
        <w:spacing w:after="0" w:line="240" w:lineRule="auto"/>
        <w:ind w:left="709"/>
        <w:jc w:val="both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</w:pPr>
      <w:r w:rsidRP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Jánoshalma </w:t>
      </w:r>
      <w:r w:rsidR="001F79CD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Városi </w:t>
      </w:r>
      <w:r w:rsidRP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Önkormányzat a </w:t>
      </w:r>
      <w:proofErr w:type="spellStart"/>
      <w:r w:rsidRP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Hungast</w:t>
      </w:r>
      <w:proofErr w:type="spellEnd"/>
      <w:r w:rsidRP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Kft. által </w:t>
      </w:r>
      <w:r w:rsidR="001F79CD" w:rsidRP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minden hónap 20-áig </w:t>
      </w:r>
      <w:r w:rsidRPr="00751D05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>kiadott étlapot azonnal továbbítja Kéleshalom Önkormányzat részére. A www.hungast.hu honlapon is megtalálható az étlap. A diétás étlap minden hónap 25-ig kerül kiküldésre ugyanilyen módon.</w:t>
      </w:r>
    </w:p>
    <w:p w14:paraId="33872C77" w14:textId="77777777" w:rsidR="004E15E4" w:rsidRPr="00496388" w:rsidRDefault="004E15E4" w:rsidP="004E15E4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2568D2" w14:textId="77777777" w:rsidR="00751D05" w:rsidRDefault="00751D05" w:rsidP="00751D05">
      <w:pPr>
        <w:pStyle w:val="Listaszerbekezds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168AB1B3" w14:textId="6106B167" w:rsidR="00555ABA" w:rsidRDefault="00555ABA" w:rsidP="00D5427F">
      <w:pPr>
        <w:pStyle w:val="Listaszerbekezds"/>
        <w:numPr>
          <w:ilvl w:val="0"/>
          <w:numId w:val="1"/>
        </w:num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91D2B">
        <w:rPr>
          <w:rFonts w:ascii="Times New Roman" w:hAnsi="Times New Roman" w:cs="Times New Roman"/>
          <w:sz w:val="24"/>
          <w:szCs w:val="24"/>
        </w:rPr>
        <w:t>Felek tudomásul veszik, hogy az információs önrendelkezési jogról és az információszabadságról szóló 2011. évi</w:t>
      </w:r>
      <w:r w:rsidR="00D5427F" w:rsidRPr="00591D2B">
        <w:rPr>
          <w:rFonts w:ascii="Times New Roman" w:hAnsi="Times New Roman" w:cs="Times New Roman"/>
          <w:sz w:val="24"/>
          <w:szCs w:val="24"/>
        </w:rPr>
        <w:t xml:space="preserve"> </w:t>
      </w:r>
      <w:r w:rsidRPr="00591D2B">
        <w:rPr>
          <w:rFonts w:ascii="Times New Roman" w:hAnsi="Times New Roman" w:cs="Times New Roman"/>
          <w:sz w:val="24"/>
          <w:szCs w:val="24"/>
        </w:rPr>
        <w:t>CXII. törvény 27. § (3) bekezdése alapján az Együttműködési Megállapodás tartalma közérdekű, illetve közérdekből</w:t>
      </w:r>
      <w:r w:rsidR="00D5427F" w:rsidRPr="00591D2B">
        <w:rPr>
          <w:rFonts w:ascii="Times New Roman" w:hAnsi="Times New Roman" w:cs="Times New Roman"/>
          <w:sz w:val="24"/>
          <w:szCs w:val="24"/>
        </w:rPr>
        <w:t xml:space="preserve"> </w:t>
      </w:r>
      <w:r w:rsidRPr="00591D2B">
        <w:rPr>
          <w:rFonts w:ascii="Times New Roman" w:hAnsi="Times New Roman" w:cs="Times New Roman"/>
          <w:sz w:val="24"/>
          <w:szCs w:val="24"/>
        </w:rPr>
        <w:t>nyilvános adatnak minősül, és az nem minősül üzleti titoknak. A Felek az arra irányuló kérelem esetén kötelesek</w:t>
      </w:r>
      <w:r w:rsidR="00591D2B">
        <w:rPr>
          <w:rFonts w:ascii="Times New Roman" w:hAnsi="Times New Roman" w:cs="Times New Roman"/>
          <w:sz w:val="24"/>
          <w:szCs w:val="24"/>
        </w:rPr>
        <w:t xml:space="preserve"> </w:t>
      </w:r>
      <w:r w:rsidRPr="00591D2B">
        <w:rPr>
          <w:rFonts w:ascii="Times New Roman" w:hAnsi="Times New Roman" w:cs="Times New Roman"/>
          <w:sz w:val="24"/>
          <w:szCs w:val="24"/>
        </w:rPr>
        <w:t>az Együttműködési Megállapodás közérdekű, illetve közérdekből nyilvános adatnak minősülő tartalmára</w:t>
      </w:r>
      <w:r w:rsidR="00D5427F" w:rsidRPr="00591D2B">
        <w:rPr>
          <w:rFonts w:ascii="Times New Roman" w:hAnsi="Times New Roman" w:cs="Times New Roman"/>
          <w:sz w:val="24"/>
          <w:szCs w:val="24"/>
        </w:rPr>
        <w:t xml:space="preserve"> </w:t>
      </w:r>
      <w:r w:rsidRPr="00591D2B">
        <w:rPr>
          <w:rFonts w:ascii="Times New Roman" w:hAnsi="Times New Roman" w:cs="Times New Roman"/>
          <w:sz w:val="24"/>
          <w:szCs w:val="24"/>
        </w:rPr>
        <w:t>vonatkozóan tájékoztatást adni</w:t>
      </w:r>
      <w:r w:rsidR="00D5427F" w:rsidRPr="00591D2B">
        <w:rPr>
          <w:rFonts w:ascii="Times New Roman" w:hAnsi="Times New Roman" w:cs="Times New Roman"/>
          <w:sz w:val="24"/>
          <w:szCs w:val="24"/>
        </w:rPr>
        <w:t>.</w:t>
      </w:r>
    </w:p>
    <w:p w14:paraId="489F971C" w14:textId="77777777" w:rsidR="002C2373" w:rsidRPr="00591D2B" w:rsidRDefault="002C2373" w:rsidP="002C2373">
      <w:pPr>
        <w:pStyle w:val="Listaszerbekezds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61CFD440" w14:textId="77777777" w:rsidR="00D5427F" w:rsidRPr="00496388" w:rsidRDefault="00D5427F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0E8C3D" w14:textId="77777777" w:rsidR="00555ABA" w:rsidRDefault="00555ABA" w:rsidP="00D5427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>Jelen Együttműködési Megállapodást aláírók kijelentik, hogy az aláíráshoz szükséges felhatalmazással rendelkeznek.</w:t>
      </w:r>
    </w:p>
    <w:p w14:paraId="76624BB1" w14:textId="77777777" w:rsidR="002C2373" w:rsidRPr="00496388" w:rsidRDefault="002C2373" w:rsidP="002C2373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26FD11" w14:textId="77777777" w:rsidR="00D5427F" w:rsidRPr="00496388" w:rsidRDefault="00D5427F" w:rsidP="00D542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C7473A" w14:textId="77777777" w:rsidR="00555ABA" w:rsidRDefault="00555ABA" w:rsidP="00D5427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>Jelen Együttműködési Megállapodás aláírásával a felek kijelentik és elismerik, hogy az</w:t>
      </w:r>
      <w:r w:rsidR="00D5427F" w:rsidRPr="00496388">
        <w:rPr>
          <w:rFonts w:ascii="Times New Roman" w:hAnsi="Times New Roman" w:cs="Times New Roman"/>
          <w:sz w:val="24"/>
          <w:szCs w:val="24"/>
        </w:rPr>
        <w:t xml:space="preserve"> Együttműködési </w:t>
      </w:r>
      <w:r w:rsidRPr="00496388">
        <w:rPr>
          <w:rFonts w:ascii="Times New Roman" w:hAnsi="Times New Roman" w:cs="Times New Roman"/>
          <w:sz w:val="24"/>
          <w:szCs w:val="24"/>
        </w:rPr>
        <w:t>Megállapodásban foglaltakkal egyetértenek, és azt magukra nézve kötelezőnek ismerik el. A jelen együttműködési</w:t>
      </w:r>
      <w:r w:rsidR="00D5427F" w:rsidRPr="00496388">
        <w:rPr>
          <w:rFonts w:ascii="Times New Roman" w:hAnsi="Times New Roman" w:cs="Times New Roman"/>
          <w:sz w:val="24"/>
          <w:szCs w:val="24"/>
        </w:rPr>
        <w:t xml:space="preserve"> m</w:t>
      </w:r>
      <w:r w:rsidRPr="00496388">
        <w:rPr>
          <w:rFonts w:ascii="Times New Roman" w:hAnsi="Times New Roman" w:cs="Times New Roman"/>
          <w:sz w:val="24"/>
          <w:szCs w:val="24"/>
        </w:rPr>
        <w:t>egállapodásban nem szabályozott kérdésekben a Polgári Törvénykönyvről szóló törvényben meghatározott</w:t>
      </w:r>
      <w:r w:rsidR="00D5427F" w:rsidRPr="00496388">
        <w:rPr>
          <w:rFonts w:ascii="Times New Roman" w:hAnsi="Times New Roman" w:cs="Times New Roman"/>
          <w:sz w:val="24"/>
          <w:szCs w:val="24"/>
        </w:rPr>
        <w:t xml:space="preserve"> </w:t>
      </w:r>
      <w:r w:rsidRPr="00496388">
        <w:rPr>
          <w:rFonts w:ascii="Times New Roman" w:hAnsi="Times New Roman" w:cs="Times New Roman"/>
          <w:sz w:val="24"/>
          <w:szCs w:val="24"/>
        </w:rPr>
        <w:t>szabályokat kell alkalmazni.</w:t>
      </w:r>
    </w:p>
    <w:p w14:paraId="51056AEF" w14:textId="77777777" w:rsidR="002C2373" w:rsidRDefault="002C2373" w:rsidP="00D5427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0EC3E6" w14:textId="77777777" w:rsidR="00591D2B" w:rsidRPr="00591D2B" w:rsidRDefault="00591D2B" w:rsidP="00591D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088663" w14:textId="319BA289" w:rsidR="00D5427F" w:rsidRPr="00496388" w:rsidRDefault="00555ABA" w:rsidP="00D5427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>A kapcsolattartók és azok elérhetőségi adatai:</w:t>
      </w:r>
      <w:r w:rsidR="004E15E4" w:rsidRPr="004963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68FEDD" w14:textId="264A43C1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</w:pPr>
      <w:r w:rsidRPr="003D555D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>Jánoshalma Városi Önkormányzat</w:t>
      </w:r>
      <w:r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hu-HU"/>
        </w:rPr>
        <w:t>:</w:t>
      </w:r>
    </w:p>
    <w:p w14:paraId="32D8080F" w14:textId="42B26F6A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Juhász Anikó</w:t>
      </w: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ab/>
      </w:r>
    </w:p>
    <w:p w14:paraId="24BA01A1" w14:textId="77777777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Telefon: +3630 6395331</w:t>
      </w:r>
    </w:p>
    <w:p w14:paraId="0EDD34FA" w14:textId="77777777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E-mail: </w:t>
      </w:r>
      <w:hyperlink r:id="rId7" w:history="1">
        <w:r w:rsidRPr="003D555D">
          <w:rPr>
            <w:rStyle w:val="Hiperhivatkozs"/>
            <w:rFonts w:ascii="Times New Roman" w:hAnsi="Times New Roman" w:cs="Times New Roman"/>
            <w:kern w:val="2"/>
            <w:sz w:val="24"/>
            <w:szCs w:val="24"/>
            <w14:ligatures w14:val="standardContextual"/>
          </w:rPr>
          <w:t>juhasz.aniko@janoshalma.hu</w:t>
        </w:r>
      </w:hyperlink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2A151318" w14:textId="77777777" w:rsid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02744A35" w14:textId="481D60BD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Nagyné István Alexandra</w:t>
      </w: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ab/>
      </w:r>
    </w:p>
    <w:p w14:paraId="424F9365" w14:textId="00D55D86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Telefon: +36</w:t>
      </w:r>
      <w:r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77 501 001/134 mellék</w:t>
      </w:r>
    </w:p>
    <w:p w14:paraId="01D64FC1" w14:textId="1B14521B" w:rsidR="003D555D" w:rsidRPr="003D555D" w:rsidRDefault="003D555D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lastRenderedPageBreak/>
        <w:t xml:space="preserve">E-mail: </w:t>
      </w:r>
      <w:hyperlink r:id="rId8" w:history="1">
        <w:r w:rsidRPr="004D678E">
          <w:rPr>
            <w:rStyle w:val="Hiperhivatkozs"/>
            <w:rFonts w:ascii="Times New Roman" w:hAnsi="Times New Roman" w:cs="Times New Roman"/>
            <w:kern w:val="2"/>
            <w:sz w:val="24"/>
            <w:szCs w:val="24"/>
            <w14:ligatures w14:val="standardContextual"/>
          </w:rPr>
          <w:t>nagyne.szandi@janoshalma.hu</w:t>
        </w:r>
      </w:hyperlink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207F97FA" w14:textId="57460E7B" w:rsidR="00496388" w:rsidRPr="00496388" w:rsidRDefault="00496388" w:rsidP="00496388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8106FD" w14:textId="0AD50BAC" w:rsidR="003D555D" w:rsidRDefault="003D555D" w:rsidP="003D555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55D">
        <w:rPr>
          <w:rFonts w:ascii="Times New Roman" w:hAnsi="Times New Roman" w:cs="Times New Roman"/>
          <w:bCs/>
          <w:sz w:val="24"/>
          <w:szCs w:val="24"/>
        </w:rPr>
        <w:t>Kéleshalom Községi Önkormányzat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7468F805" w14:textId="6DBE2126" w:rsidR="00751D05" w:rsidRDefault="00751D05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Tóthné Rózsa Márta</w:t>
      </w: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42431B05" w14:textId="44BC1045" w:rsidR="003D555D" w:rsidRPr="003D555D" w:rsidRDefault="00751D05" w:rsidP="003D555D">
      <w:pPr>
        <w:tabs>
          <w:tab w:val="left" w:pos="3119"/>
        </w:tabs>
        <w:suppressAutoHyphens/>
        <w:spacing w:after="0" w:line="240" w:lineRule="auto"/>
        <w:ind w:left="709"/>
        <w:textAlignment w:val="baseline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Telefon: </w:t>
      </w:r>
      <w:r w:rsidR="003D555D"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+36</w:t>
      </w:r>
      <w:r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77 552 900</w:t>
      </w:r>
    </w:p>
    <w:p w14:paraId="77C4C3EB" w14:textId="59F64380" w:rsidR="003D555D" w:rsidRDefault="003D555D" w:rsidP="003D555D">
      <w:pPr>
        <w:pStyle w:val="Listaszerbekezds"/>
        <w:jc w:val="both"/>
      </w:pPr>
      <w:r w:rsidRPr="003D555D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E-mail: </w:t>
      </w:r>
      <w:hyperlink r:id="rId9" w:history="1">
        <w:r w:rsidR="00751D05" w:rsidRPr="00D95106">
          <w:rPr>
            <w:rStyle w:val="Hiperhivatkozs"/>
            <w:rFonts w:ascii="Times New Roman" w:eastAsia="Calibri" w:hAnsi="Times New Roman" w:cs="Times New Roman"/>
            <w:kern w:val="1"/>
            <w:sz w:val="24"/>
            <w:szCs w:val="24"/>
            <w:lang w:eastAsia="zh-CN"/>
          </w:rPr>
          <w:t>penzügy2@keleshalom.hu</w:t>
        </w:r>
      </w:hyperlink>
    </w:p>
    <w:p w14:paraId="4DC6712F" w14:textId="77777777" w:rsidR="002C2373" w:rsidRDefault="002C2373" w:rsidP="003D555D">
      <w:pPr>
        <w:pStyle w:val="Listaszerbekezds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7BB9D933" w14:textId="77777777" w:rsidR="003D555D" w:rsidRDefault="003D555D" w:rsidP="003D555D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60FEEE96" w14:textId="529D044F" w:rsidR="00D5427F" w:rsidRDefault="00D5427F" w:rsidP="00452575">
      <w:pPr>
        <w:pStyle w:val="Listaszerbekezds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 xml:space="preserve">A Felek kijelentik, hogy a Felek képviselőinek, az Együttműködési Megállapodás teljesítésében közreműködő személyek és a kapcsolattartók adatait a Felek a természetes személyeknek a személyes adatok kezelése tekintetében történő védelméről és az ilyen adatok szabad áramlásáról, valamint a 95/46/EK irányelv hatályon kívül helyezéséről szóló, 2016. április 27-i (EU) 2016/679 európai parlamenti és tanácsi rendelet (a továbbiakban: GDPR) szerint kezelik. Felek jogszerű felhatalmazással rendelkeznek a jelen szerződés kapcsán átadott személyes adatok kezelésére, a személyes adatok kezelésére a célhoz szükséges mértékben és ideig kerül sor. A Felek az átadott személyes adatok kapcsán a GDPR 14. cikk (5) bekezdés a) pontja szerint az érintettek tájékoztatását megadottnak tekintik. Felek a személyes adatok </w:t>
      </w:r>
      <w:r w:rsidRPr="00FC343B">
        <w:rPr>
          <w:rFonts w:ascii="Times New Roman" w:hAnsi="Times New Roman" w:cs="Times New Roman"/>
          <w:sz w:val="24"/>
          <w:szCs w:val="24"/>
        </w:rPr>
        <w:t>megváltozásáról haladéktalanul tájékoztatják egymást.</w:t>
      </w:r>
    </w:p>
    <w:p w14:paraId="26FD61AF" w14:textId="77777777" w:rsidR="002C2373" w:rsidRPr="00FC343B" w:rsidRDefault="002C2373" w:rsidP="002C2373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35217F7" w14:textId="77777777" w:rsidR="0090616D" w:rsidRPr="0090616D" w:rsidRDefault="0090616D" w:rsidP="009061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0616D">
        <w:rPr>
          <w:rFonts w:ascii="Times New Roman" w:hAnsi="Times New Roman" w:cs="Times New Roman"/>
          <w:sz w:val="24"/>
          <w:szCs w:val="24"/>
        </w:rPr>
        <w:t>Jelen együttműködési megállapodást a felek közös megegyezéssel írásban módosíthatják, vagy kiegészíthetik.</w:t>
      </w:r>
    </w:p>
    <w:p w14:paraId="3F6E3EDD" w14:textId="77777777" w:rsidR="0090616D" w:rsidRPr="0090616D" w:rsidRDefault="0090616D" w:rsidP="0090616D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36E7FDA" w14:textId="77777777" w:rsidR="0090616D" w:rsidRPr="0090616D" w:rsidRDefault="0090616D" w:rsidP="009061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0616D">
        <w:rPr>
          <w:rFonts w:ascii="Times New Roman" w:hAnsi="Times New Roman" w:cs="Times New Roman"/>
          <w:sz w:val="24"/>
          <w:szCs w:val="24"/>
        </w:rPr>
        <w:t xml:space="preserve">Jelen együttműködési megállapodás 2026. július 1. napján lép hatályba és 2027. június 30. napjáig tartó, határozott időre szól. </w:t>
      </w:r>
    </w:p>
    <w:p w14:paraId="412B8053" w14:textId="77777777" w:rsidR="0090616D" w:rsidRPr="0090616D" w:rsidRDefault="0090616D" w:rsidP="0090616D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CE6B77C" w14:textId="77777777" w:rsidR="0090616D" w:rsidRPr="00FC343B" w:rsidRDefault="0090616D" w:rsidP="0090616D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0616D">
        <w:rPr>
          <w:rFonts w:ascii="Times New Roman" w:hAnsi="Times New Roman" w:cs="Times New Roman"/>
          <w:sz w:val="24"/>
          <w:szCs w:val="24"/>
        </w:rPr>
        <w:t>Az együttműködési megállapodást a felek olvasás és egységes értelmezés után, mint akaratukkal mindenben megegyező okiratot helyben hagyóan aláírták.</w:t>
      </w:r>
    </w:p>
    <w:p w14:paraId="7E8A449B" w14:textId="77777777" w:rsidR="00FC343B" w:rsidRPr="00452575" w:rsidRDefault="00FC343B" w:rsidP="0090616D">
      <w:p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5F4DA4BB" w14:textId="5F3243D7" w:rsidR="00D5427F" w:rsidRPr="00496388" w:rsidRDefault="00D5427F" w:rsidP="00D5427F">
      <w:pPr>
        <w:jc w:val="both"/>
        <w:rPr>
          <w:rFonts w:ascii="Times New Roman" w:hAnsi="Times New Roman" w:cs="Times New Roman"/>
          <w:sz w:val="24"/>
          <w:szCs w:val="24"/>
        </w:rPr>
      </w:pPr>
      <w:r w:rsidRPr="00496388">
        <w:rPr>
          <w:rFonts w:ascii="Times New Roman" w:hAnsi="Times New Roman" w:cs="Times New Roman"/>
          <w:sz w:val="24"/>
          <w:szCs w:val="24"/>
        </w:rPr>
        <w:t>Jánoshalma</w:t>
      </w:r>
      <w:r w:rsidR="00DC5427">
        <w:rPr>
          <w:rFonts w:ascii="Times New Roman" w:hAnsi="Times New Roman" w:cs="Times New Roman"/>
          <w:sz w:val="24"/>
          <w:szCs w:val="24"/>
        </w:rPr>
        <w:t>, 2026. június</w:t>
      </w:r>
      <w:proofErr w:type="gramStart"/>
      <w:r w:rsidR="00DC5427">
        <w:rPr>
          <w:rFonts w:ascii="Times New Roman" w:hAnsi="Times New Roman" w:cs="Times New Roman"/>
          <w:sz w:val="24"/>
          <w:szCs w:val="24"/>
        </w:rPr>
        <w:t xml:space="preserve"> </w:t>
      </w:r>
      <w:r w:rsidR="00AD187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DC542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496388">
        <w:rPr>
          <w:rFonts w:ascii="Times New Roman" w:hAnsi="Times New Roman" w:cs="Times New Roman"/>
          <w:sz w:val="24"/>
          <w:szCs w:val="24"/>
        </w:rPr>
        <w:t xml:space="preserve">Kéleshalom, 2026. </w:t>
      </w:r>
      <w:r w:rsidR="00AC4820" w:rsidRPr="00496388">
        <w:rPr>
          <w:rFonts w:ascii="Times New Roman" w:hAnsi="Times New Roman" w:cs="Times New Roman"/>
          <w:sz w:val="24"/>
          <w:szCs w:val="24"/>
        </w:rPr>
        <w:t>június</w:t>
      </w:r>
      <w:proofErr w:type="gramStart"/>
      <w:r w:rsidR="00AC4820" w:rsidRPr="00496388">
        <w:rPr>
          <w:rFonts w:ascii="Times New Roman" w:hAnsi="Times New Roman" w:cs="Times New Roman"/>
          <w:sz w:val="24"/>
          <w:szCs w:val="24"/>
        </w:rPr>
        <w:t xml:space="preserve"> ..</w:t>
      </w:r>
      <w:proofErr w:type="gramEnd"/>
    </w:p>
    <w:p w14:paraId="34002E8E" w14:textId="77777777" w:rsidR="00AC4820" w:rsidRPr="00591D2B" w:rsidRDefault="00AC4820" w:rsidP="00D5427F">
      <w:pPr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Rcsostblzat"/>
        <w:tblW w:w="921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678"/>
      </w:tblGrid>
      <w:tr w:rsidR="00496388" w:rsidRPr="00496388" w14:paraId="5C91E4AA" w14:textId="77777777" w:rsidTr="00496388">
        <w:trPr>
          <w:trHeight w:val="1718"/>
        </w:trPr>
        <w:tc>
          <w:tcPr>
            <w:tcW w:w="4537" w:type="dxa"/>
          </w:tcPr>
          <w:p w14:paraId="6198F05B" w14:textId="77777777" w:rsidR="00496388" w:rsidRPr="00496388" w:rsidRDefault="00496388" w:rsidP="00F27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9AFE5" w14:textId="77777777" w:rsidR="00496388" w:rsidRPr="00496388" w:rsidRDefault="00496388" w:rsidP="00F27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>Lengyel Endre</w:t>
            </w:r>
          </w:p>
          <w:p w14:paraId="7CEDCB84" w14:textId="77777777" w:rsidR="00496388" w:rsidRPr="00496388" w:rsidRDefault="00496388" w:rsidP="00F27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49A5734D" w14:textId="77777777" w:rsidR="00496388" w:rsidRPr="00496388" w:rsidRDefault="00496388" w:rsidP="00F27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>Jánoshalma Városi Önkormányzat                                                           Megbízó</w:t>
            </w:r>
          </w:p>
        </w:tc>
        <w:tc>
          <w:tcPr>
            <w:tcW w:w="4678" w:type="dxa"/>
          </w:tcPr>
          <w:p w14:paraId="6B451D9F" w14:textId="77777777" w:rsidR="00496388" w:rsidRPr="00496388" w:rsidRDefault="00496388" w:rsidP="00F27415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  <w:p w14:paraId="558E55FF" w14:textId="77777777" w:rsidR="00496388" w:rsidRPr="00496388" w:rsidRDefault="00496388" w:rsidP="00F27415">
            <w:pPr>
              <w:tabs>
                <w:tab w:val="left" w:pos="709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96388">
              <w:rPr>
                <w:rFonts w:ascii="Times New Roman" w:hAnsi="Times New Roman" w:cs="Times New Roman"/>
                <w:bCs/>
                <w:sz w:val="24"/>
                <w:szCs w:val="24"/>
              </w:rPr>
              <w:t>Klucsics</w:t>
            </w:r>
            <w:proofErr w:type="spellEnd"/>
            <w:r w:rsidRPr="0049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Csaba</w:t>
            </w:r>
          </w:p>
          <w:p w14:paraId="5085ED94" w14:textId="77777777" w:rsidR="00496388" w:rsidRPr="00496388" w:rsidRDefault="00496388" w:rsidP="00F27415">
            <w:pPr>
              <w:tabs>
                <w:tab w:val="left" w:pos="709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polgármester </w:t>
            </w:r>
          </w:p>
          <w:p w14:paraId="3CF82DB8" w14:textId="77777777" w:rsidR="00496388" w:rsidRPr="00496388" w:rsidRDefault="00496388" w:rsidP="00F27415">
            <w:pPr>
              <w:tabs>
                <w:tab w:val="left" w:pos="709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Kéleshalom Községi Önkormányzat </w:t>
            </w:r>
          </w:p>
          <w:p w14:paraId="17FEB55A" w14:textId="77777777" w:rsidR="00496388" w:rsidRPr="00496388" w:rsidRDefault="00496388" w:rsidP="00F27415">
            <w:pPr>
              <w:tabs>
                <w:tab w:val="left" w:pos="709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>Megbízó</w:t>
            </w:r>
          </w:p>
        </w:tc>
      </w:tr>
      <w:tr w:rsidR="00496388" w:rsidRPr="00496388" w14:paraId="181FA6E1" w14:textId="77777777" w:rsidTr="00496388">
        <w:trPr>
          <w:trHeight w:val="1718"/>
        </w:trPr>
        <w:tc>
          <w:tcPr>
            <w:tcW w:w="4537" w:type="dxa"/>
          </w:tcPr>
          <w:p w14:paraId="63FE2486" w14:textId="77777777" w:rsidR="00496388" w:rsidRPr="00496388" w:rsidRDefault="00496388" w:rsidP="00F27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 xml:space="preserve">Jogi ellenjegyzés: </w:t>
            </w:r>
          </w:p>
          <w:p w14:paraId="27CC0F8F" w14:textId="77777777" w:rsidR="00496388" w:rsidRPr="00496388" w:rsidRDefault="00496388" w:rsidP="00F27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>2026. június 27.</w:t>
            </w:r>
          </w:p>
          <w:p w14:paraId="5A7DA37C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20F5B147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0C9EB37C" w14:textId="68EB5832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  <w:r w:rsidRPr="0049638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496388">
              <w:rPr>
                <w:rFonts w:ascii="Times New Roman" w:hAnsi="Times New Roman" w:cs="Times New Roman"/>
              </w:rPr>
              <w:t>Rennerné</w:t>
            </w:r>
            <w:proofErr w:type="spellEnd"/>
            <w:r w:rsidRPr="00496388">
              <w:rPr>
                <w:rFonts w:ascii="Times New Roman" w:hAnsi="Times New Roman" w:cs="Times New Roman"/>
              </w:rPr>
              <w:t xml:space="preserve"> </w:t>
            </w:r>
            <w:r w:rsidR="00591D2B">
              <w:rPr>
                <w:rFonts w:ascii="Times New Roman" w:hAnsi="Times New Roman" w:cs="Times New Roman"/>
              </w:rPr>
              <w:t>d</w:t>
            </w:r>
            <w:r w:rsidRPr="00496388">
              <w:rPr>
                <w:rFonts w:ascii="Times New Roman" w:hAnsi="Times New Roman" w:cs="Times New Roman"/>
              </w:rPr>
              <w:t xml:space="preserve">r. </w:t>
            </w:r>
            <w:proofErr w:type="spellStart"/>
            <w:r w:rsidRPr="00496388">
              <w:rPr>
                <w:rFonts w:ascii="Times New Roman" w:hAnsi="Times New Roman" w:cs="Times New Roman"/>
              </w:rPr>
              <w:t>Radvánszki</w:t>
            </w:r>
            <w:proofErr w:type="spellEnd"/>
            <w:r w:rsidRPr="00496388">
              <w:rPr>
                <w:rFonts w:ascii="Times New Roman" w:hAnsi="Times New Roman" w:cs="Times New Roman"/>
              </w:rPr>
              <w:t xml:space="preserve"> Anikó</w:t>
            </w:r>
          </w:p>
          <w:p w14:paraId="3F58427C" w14:textId="7795BC70" w:rsidR="00496388" w:rsidRPr="00496388" w:rsidRDefault="00966786" w:rsidP="00F27415">
            <w:pPr>
              <w:pStyle w:val="Nincstrkz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496388" w:rsidRPr="00496388">
              <w:rPr>
                <w:rFonts w:ascii="Times New Roman" w:hAnsi="Times New Roman" w:cs="Times New Roman"/>
              </w:rPr>
              <w:t xml:space="preserve">jegyző </w:t>
            </w:r>
            <w:r w:rsidR="00496388" w:rsidRPr="004963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678" w:type="dxa"/>
          </w:tcPr>
          <w:p w14:paraId="37FB6FDB" w14:textId="3C2614BD" w:rsidR="00496388" w:rsidRPr="00496388" w:rsidRDefault="00966786" w:rsidP="00F27415">
            <w:pPr>
              <w:ind w:lef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96388" w:rsidRPr="00496388">
              <w:rPr>
                <w:rFonts w:ascii="Times New Roman" w:hAnsi="Times New Roman" w:cs="Times New Roman"/>
                <w:sz w:val="24"/>
                <w:szCs w:val="24"/>
              </w:rPr>
              <w:t xml:space="preserve">Jogi ellenjegyzés: </w:t>
            </w:r>
          </w:p>
          <w:p w14:paraId="43FEF21C" w14:textId="5580B01D" w:rsidR="00496388" w:rsidRPr="00496388" w:rsidRDefault="00966786" w:rsidP="00F27415">
            <w:pPr>
              <w:ind w:lef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96388" w:rsidRPr="00496388">
              <w:rPr>
                <w:rFonts w:ascii="Times New Roman" w:hAnsi="Times New Roman" w:cs="Times New Roman"/>
                <w:sz w:val="24"/>
                <w:szCs w:val="24"/>
              </w:rPr>
              <w:t>2026. június 27.</w:t>
            </w:r>
          </w:p>
          <w:p w14:paraId="269AF5F0" w14:textId="77777777" w:rsidR="00496388" w:rsidRPr="00496388" w:rsidRDefault="00496388" w:rsidP="00F27415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</w:p>
          <w:p w14:paraId="21D9C2E5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3A168257" w14:textId="44ACF9C0" w:rsidR="00496388" w:rsidRPr="00496388" w:rsidRDefault="00966786" w:rsidP="00F27415">
            <w:pPr>
              <w:pStyle w:val="Nincstrkz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496388" w:rsidRPr="00496388">
              <w:rPr>
                <w:rFonts w:ascii="Times New Roman" w:hAnsi="Times New Roman" w:cs="Times New Roman"/>
              </w:rPr>
              <w:t>Pápai László</w:t>
            </w:r>
          </w:p>
          <w:p w14:paraId="0C931176" w14:textId="6EFE2ED4" w:rsidR="00496388" w:rsidRPr="00496388" w:rsidRDefault="00966786" w:rsidP="00F27415">
            <w:pPr>
              <w:pStyle w:val="Nincstrkz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496388" w:rsidRPr="00496388">
              <w:rPr>
                <w:rFonts w:ascii="Times New Roman" w:hAnsi="Times New Roman" w:cs="Times New Roman"/>
              </w:rPr>
              <w:t xml:space="preserve">jegyző </w:t>
            </w:r>
            <w:r w:rsidR="00496388" w:rsidRPr="00496388">
              <w:rPr>
                <w:rFonts w:ascii="Times New Roman" w:hAnsi="Times New Roman" w:cs="Times New Roman"/>
              </w:rPr>
              <w:tab/>
            </w:r>
          </w:p>
        </w:tc>
      </w:tr>
      <w:tr w:rsidR="00496388" w:rsidRPr="00496388" w14:paraId="59182D62" w14:textId="77777777" w:rsidTr="00496388">
        <w:trPr>
          <w:trHeight w:val="1718"/>
        </w:trPr>
        <w:tc>
          <w:tcPr>
            <w:tcW w:w="4537" w:type="dxa"/>
          </w:tcPr>
          <w:p w14:paraId="62337D8A" w14:textId="77777777" w:rsidR="00591D2B" w:rsidRPr="00591D2B" w:rsidRDefault="00591D2B" w:rsidP="00F27415">
            <w:pPr>
              <w:pStyle w:val="Nincstrkz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51BE63" w14:textId="2C415A5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  <w:r w:rsidRPr="00496388">
              <w:rPr>
                <w:rFonts w:ascii="Times New Roman" w:hAnsi="Times New Roman" w:cs="Times New Roman"/>
              </w:rPr>
              <w:t xml:space="preserve">Pénzügyi ellenjegyzés: </w:t>
            </w:r>
          </w:p>
          <w:p w14:paraId="0801A73C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  <w:r w:rsidRPr="00496388">
              <w:rPr>
                <w:rFonts w:ascii="Times New Roman" w:hAnsi="Times New Roman" w:cs="Times New Roman"/>
              </w:rPr>
              <w:t>2026. június 27.</w:t>
            </w:r>
          </w:p>
          <w:p w14:paraId="42795AA9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4497EDE2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138DC93A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  <w:r w:rsidRPr="00496388">
              <w:rPr>
                <w:rFonts w:ascii="Times New Roman" w:hAnsi="Times New Roman" w:cs="Times New Roman"/>
              </w:rPr>
              <w:t>Csordás László</w:t>
            </w:r>
          </w:p>
          <w:p w14:paraId="11670AAF" w14:textId="77777777" w:rsidR="00496388" w:rsidRDefault="00496388" w:rsidP="00F2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388">
              <w:rPr>
                <w:rFonts w:ascii="Times New Roman" w:hAnsi="Times New Roman" w:cs="Times New Roman"/>
                <w:sz w:val="24"/>
                <w:szCs w:val="24"/>
              </w:rPr>
              <w:t>pénzügyi csoportvezető</w:t>
            </w:r>
          </w:p>
          <w:p w14:paraId="732DC5EF" w14:textId="77777777" w:rsidR="00966786" w:rsidRDefault="00966786" w:rsidP="00F27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C7A3A" w14:textId="77777777" w:rsidR="00966786" w:rsidRDefault="00966786" w:rsidP="00F27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E388F" w14:textId="77777777" w:rsidR="00966786" w:rsidRDefault="00966786" w:rsidP="00F27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D6C8B" w14:textId="77777777" w:rsidR="00966786" w:rsidRPr="00496388" w:rsidRDefault="00966786" w:rsidP="00F27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5FA1A42" w14:textId="77777777" w:rsidR="00591D2B" w:rsidRPr="00591D2B" w:rsidRDefault="00591D2B" w:rsidP="00F27415">
            <w:pPr>
              <w:pStyle w:val="Nincstrkz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E9EC5C" w14:textId="6C64115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  <w:r w:rsidRPr="00496388">
              <w:rPr>
                <w:rFonts w:ascii="Times New Roman" w:hAnsi="Times New Roman" w:cs="Times New Roman"/>
              </w:rPr>
              <w:t xml:space="preserve">Pénzügyi ellenjegyzés: </w:t>
            </w:r>
          </w:p>
          <w:p w14:paraId="321D536C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  <w:r w:rsidRPr="00496388">
              <w:rPr>
                <w:rFonts w:ascii="Times New Roman" w:hAnsi="Times New Roman" w:cs="Times New Roman"/>
              </w:rPr>
              <w:t>2026. június 27.</w:t>
            </w:r>
          </w:p>
          <w:p w14:paraId="2A163372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30C074C1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624BEFDF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  <w:p w14:paraId="163E1D19" w14:textId="77777777" w:rsidR="00496388" w:rsidRPr="00496388" w:rsidRDefault="00496388" w:rsidP="00F27415">
            <w:pPr>
              <w:pStyle w:val="Nincstrkz"/>
              <w:rPr>
                <w:rFonts w:ascii="Times New Roman" w:hAnsi="Times New Roman" w:cs="Times New Roman"/>
              </w:rPr>
            </w:pPr>
          </w:p>
        </w:tc>
      </w:tr>
    </w:tbl>
    <w:p w14:paraId="187CA51C" w14:textId="15C9E6EB" w:rsidR="00966786" w:rsidRPr="00966786" w:rsidRDefault="00966786" w:rsidP="009667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966786">
        <w:rPr>
          <w:rFonts w:ascii="Times New Roman" w:hAnsi="Times New Roman" w:cs="Times New Roman"/>
          <w:sz w:val="24"/>
          <w:szCs w:val="24"/>
        </w:rPr>
        <w:t>elléklet</w:t>
      </w:r>
      <w:r>
        <w:rPr>
          <w:rFonts w:ascii="Times New Roman" w:hAnsi="Times New Roman" w:cs="Times New Roman"/>
          <w:sz w:val="24"/>
          <w:szCs w:val="24"/>
        </w:rPr>
        <w:t xml:space="preserve">: - </w:t>
      </w:r>
      <w:r w:rsidRPr="00966786">
        <w:rPr>
          <w:rFonts w:ascii="Times New Roman" w:hAnsi="Times New Roman" w:cs="Times New Roman"/>
          <w:sz w:val="24"/>
          <w:szCs w:val="24"/>
        </w:rPr>
        <w:t xml:space="preserve">Jánoshalma Városi Önkormányzat és a </w:t>
      </w:r>
      <w:proofErr w:type="spellStart"/>
      <w:r w:rsidRPr="00966786">
        <w:rPr>
          <w:rFonts w:ascii="Times New Roman" w:hAnsi="Times New Roman" w:cs="Times New Roman"/>
          <w:sz w:val="24"/>
          <w:szCs w:val="24"/>
        </w:rPr>
        <w:t>Hungast</w:t>
      </w:r>
      <w:proofErr w:type="spellEnd"/>
      <w:r w:rsidRPr="00966786">
        <w:rPr>
          <w:rFonts w:ascii="Times New Roman" w:hAnsi="Times New Roman" w:cs="Times New Roman"/>
          <w:sz w:val="24"/>
          <w:szCs w:val="24"/>
        </w:rPr>
        <w:t xml:space="preserve"> Kft. által aláírt Vállalkozási Szerződés</w:t>
      </w:r>
    </w:p>
    <w:p w14:paraId="4CFB41EF" w14:textId="77777777" w:rsidR="00D5427F" w:rsidRPr="00496388" w:rsidRDefault="00D5427F" w:rsidP="0049638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5427F" w:rsidRPr="00496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7B"/>
    <w:multiLevelType w:val="hybridMultilevel"/>
    <w:tmpl w:val="14E04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00310"/>
    <w:multiLevelType w:val="hybridMultilevel"/>
    <w:tmpl w:val="B7629A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240B"/>
    <w:multiLevelType w:val="hybridMultilevel"/>
    <w:tmpl w:val="A0B49E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C66DC"/>
    <w:multiLevelType w:val="hybridMultilevel"/>
    <w:tmpl w:val="5CF8EA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E3639"/>
    <w:multiLevelType w:val="hybridMultilevel"/>
    <w:tmpl w:val="15C43D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15363">
    <w:abstractNumId w:val="4"/>
  </w:num>
  <w:num w:numId="2" w16cid:durableId="1497379410">
    <w:abstractNumId w:val="3"/>
  </w:num>
  <w:num w:numId="3" w16cid:durableId="1627420952">
    <w:abstractNumId w:val="1"/>
  </w:num>
  <w:num w:numId="4" w16cid:durableId="379597082">
    <w:abstractNumId w:val="2"/>
  </w:num>
  <w:num w:numId="5" w16cid:durableId="174379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BA"/>
    <w:rsid w:val="00020730"/>
    <w:rsid w:val="001F79CD"/>
    <w:rsid w:val="002C2373"/>
    <w:rsid w:val="0032419D"/>
    <w:rsid w:val="00357D6C"/>
    <w:rsid w:val="003D555D"/>
    <w:rsid w:val="00452575"/>
    <w:rsid w:val="00496388"/>
    <w:rsid w:val="004E15E4"/>
    <w:rsid w:val="00534E25"/>
    <w:rsid w:val="00555ABA"/>
    <w:rsid w:val="00591D2B"/>
    <w:rsid w:val="005F5E17"/>
    <w:rsid w:val="00751D05"/>
    <w:rsid w:val="007C2AD8"/>
    <w:rsid w:val="007E0EA2"/>
    <w:rsid w:val="00801714"/>
    <w:rsid w:val="0090616D"/>
    <w:rsid w:val="00966786"/>
    <w:rsid w:val="00AC4820"/>
    <w:rsid w:val="00AD187D"/>
    <w:rsid w:val="00BC36D2"/>
    <w:rsid w:val="00CA3FFF"/>
    <w:rsid w:val="00CB4C74"/>
    <w:rsid w:val="00D450CE"/>
    <w:rsid w:val="00D5427F"/>
    <w:rsid w:val="00DA4A85"/>
    <w:rsid w:val="00DC5427"/>
    <w:rsid w:val="00E852FA"/>
    <w:rsid w:val="00EB1602"/>
    <w:rsid w:val="00EB4647"/>
    <w:rsid w:val="00EC786A"/>
    <w:rsid w:val="00FC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9F44"/>
  <w15:chartTrackingRefBased/>
  <w15:docId w15:val="{C7942C86-7607-4139-BF8E-6A89936E3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A4A8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7E0EA2"/>
    <w:pPr>
      <w:ind w:left="720"/>
      <w:contextualSpacing/>
    </w:pPr>
  </w:style>
  <w:style w:type="table" w:styleId="Rcsostblzat">
    <w:name w:val="Table Grid"/>
    <w:basedOn w:val="Normltblzat"/>
    <w:uiPriority w:val="39"/>
    <w:rsid w:val="00AC4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qFormat/>
    <w:rsid w:val="00496388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496388"/>
  </w:style>
  <w:style w:type="character" w:styleId="Hiperhivatkozs">
    <w:name w:val="Hyperlink"/>
    <w:basedOn w:val="Bekezdsalapbettpusa"/>
    <w:uiPriority w:val="99"/>
    <w:unhideWhenUsed/>
    <w:rsid w:val="003D555D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D555D"/>
    <w:rPr>
      <w:color w:val="605E5C"/>
      <w:shd w:val="clear" w:color="auto" w:fill="E1DFDD"/>
    </w:rPr>
  </w:style>
  <w:style w:type="character" w:customStyle="1" w:styleId="Cmsor1Char">
    <w:name w:val="Címsor 1 Char"/>
    <w:basedOn w:val="Bekezdsalapbettpusa"/>
    <w:link w:val="Cmsor1"/>
    <w:uiPriority w:val="9"/>
    <w:rsid w:val="00DA4A85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gyne.szandi@janoshalm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hasz.aniko@janoshalm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ndelek.hungast.h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enz&#252;gy2@keleshalo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enz&#252;gy2@keleshalom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900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Benda Dénes</dc:creator>
  <cp:keywords/>
  <dc:description/>
  <cp:lastModifiedBy>Juhász Anikó</cp:lastModifiedBy>
  <cp:revision>9</cp:revision>
  <dcterms:created xsi:type="dcterms:W3CDTF">2026-06-19T08:18:00Z</dcterms:created>
  <dcterms:modified xsi:type="dcterms:W3CDTF">2026-06-19T08:46:00Z</dcterms:modified>
</cp:coreProperties>
</file>